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30B16" w14:textId="33F1E6AD" w:rsidR="0095143A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 xml:space="preserve">Usulise ühenduse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004C44BE">
        <w:tc>
          <w:tcPr>
            <w:tcW w:w="9468" w:type="dxa"/>
          </w:tcPr>
          <w:p w14:paraId="2A318586" w14:textId="77777777" w:rsidR="00507511" w:rsidRPr="00507511" w:rsidRDefault="0095143A" w:rsidP="002827D8">
            <w:pPr>
              <w:spacing w:after="0"/>
              <w:ind w:left="0"/>
              <w:rPr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Toetust taotleva usulise ühenduse </w:t>
            </w:r>
            <w:r>
              <w:rPr>
                <w:rFonts w:ascii="Times New Roman" w:hAnsi="Times New Roman"/>
                <w:sz w:val="24"/>
                <w:szCs w:val="24"/>
              </w:rPr>
              <w:t>või kõrgkooli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nimi</w:t>
            </w:r>
            <w:r w:rsidR="00507511" w:rsidRPr="005075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7511" w:rsidRPr="00507511">
              <w:rPr>
                <w:rFonts w:ascii="Times New Roman" w:hAnsi="Times New Roman" w:cs="Times New Roman"/>
                <w:color w:val="001D35"/>
                <w:sz w:val="24"/>
                <w:szCs w:val="24"/>
                <w:shd w:val="clear" w:color="auto" w:fill="FFFFFF"/>
              </w:rPr>
              <w:t>EEKB Koguduste Liidu Otepää Evangeelne Vabakogudus Palverändur</w:t>
            </w:r>
          </w:p>
          <w:p w14:paraId="1983B71A" w14:textId="48DC3FF8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143A" w:rsidRPr="00AD01A6" w14:paraId="1EE23EC3" w14:textId="77777777" w:rsidTr="004C44BE">
        <w:tc>
          <w:tcPr>
            <w:tcW w:w="9468" w:type="dxa"/>
          </w:tcPr>
          <w:p w14:paraId="36F98EA6" w14:textId="6AE6E7DC" w:rsidR="0095143A" w:rsidRPr="00507511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Registrikood</w:t>
            </w:r>
            <w:r w:rsidR="005075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7511" w:rsidRPr="002827D8">
              <w:rPr>
                <w:rFonts w:ascii="Times New Roman" w:hAnsi="Times New Roman" w:cs="Times New Roman"/>
                <w:color w:val="252525"/>
                <w:sz w:val="24"/>
                <w:szCs w:val="24"/>
              </w:rPr>
              <w:t>80206224</w:t>
            </w:r>
          </w:p>
        </w:tc>
      </w:tr>
      <w:tr w:rsidR="0095143A" w:rsidRPr="00AD01A6" w14:paraId="6934B0F6" w14:textId="77777777" w:rsidTr="004C44BE">
        <w:tc>
          <w:tcPr>
            <w:tcW w:w="9468" w:type="dxa"/>
          </w:tcPr>
          <w:p w14:paraId="688E8B1D" w14:textId="06CE05A1" w:rsidR="0095143A" w:rsidRPr="00507511" w:rsidRDefault="0095143A" w:rsidP="002827D8">
            <w:pPr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Toetuse taotleja postiaadress</w:t>
            </w:r>
            <w:r w:rsidR="005075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tgtFrame="googlemaps" w:history="1">
              <w:r w:rsidR="00507511" w:rsidRPr="00507511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Pärna tn 15 Otepää, Otepää vald Valgamaa 67404</w:t>
              </w:r>
            </w:hyperlink>
          </w:p>
          <w:p w14:paraId="3F7BD44B" w14:textId="2BB7788A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 (toetuse taotlemisel): </w:t>
            </w:r>
            <w:r w:rsidR="00507511">
              <w:rPr>
                <w:rFonts w:ascii="Times New Roman" w:hAnsi="Times New Roman"/>
                <w:sz w:val="24"/>
                <w:szCs w:val="24"/>
              </w:rPr>
              <w:t>Rita Paju</w:t>
            </w:r>
          </w:p>
          <w:p w14:paraId="0C8C0549" w14:textId="2A739A64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Telefon</w:t>
            </w:r>
            <w:r w:rsidR="00507511">
              <w:rPr>
                <w:rFonts w:ascii="Times New Roman" w:hAnsi="Times New Roman"/>
                <w:sz w:val="24"/>
                <w:szCs w:val="24"/>
              </w:rPr>
              <w:t>: 5084746</w:t>
            </w:r>
          </w:p>
          <w:p w14:paraId="72B3724C" w14:textId="0A81DAB0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 w:rsidR="00507511">
              <w:rPr>
                <w:rFonts w:ascii="Times New Roman" w:hAnsi="Times New Roman"/>
                <w:sz w:val="24"/>
                <w:szCs w:val="24"/>
              </w:rPr>
              <w:t>ritapaju31@gmail.com</w:t>
            </w:r>
          </w:p>
        </w:tc>
      </w:tr>
      <w:tr w:rsidR="0095143A" w:rsidRPr="00AD01A6" w14:paraId="43E7DFF6" w14:textId="77777777" w:rsidTr="004C44BE">
        <w:tc>
          <w:tcPr>
            <w:tcW w:w="9468" w:type="dxa"/>
          </w:tcPr>
          <w:p w14:paraId="2575C82D" w14:textId="75A7F3CC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lepingu </w:t>
            </w:r>
            <w:proofErr w:type="spellStart"/>
            <w:r w:rsidRPr="00AD01A6">
              <w:rPr>
                <w:rFonts w:ascii="Times New Roman" w:hAnsi="Times New Roman"/>
                <w:sz w:val="24"/>
                <w:szCs w:val="24"/>
              </w:rPr>
              <w:t>allkirjastaja</w:t>
            </w:r>
            <w:proofErr w:type="spellEnd"/>
            <w:r w:rsidRPr="00AD01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07511">
              <w:rPr>
                <w:rFonts w:ascii="Times New Roman" w:hAnsi="Times New Roman"/>
                <w:b/>
                <w:bCs/>
                <w:sz w:val="24"/>
                <w:szCs w:val="24"/>
              </w:rPr>
              <w:t>Tõnu Paju</w:t>
            </w:r>
          </w:p>
          <w:p w14:paraId="328D3506" w14:textId="6763A55C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D01A6">
              <w:rPr>
                <w:rFonts w:ascii="Times New Roman" w:hAnsi="Times New Roman"/>
                <w:sz w:val="24"/>
                <w:szCs w:val="24"/>
              </w:rPr>
              <w:t>Allkirjastaja</w:t>
            </w:r>
            <w:proofErr w:type="spellEnd"/>
            <w:r w:rsidRPr="00AD01A6">
              <w:rPr>
                <w:rFonts w:ascii="Times New Roman" w:hAnsi="Times New Roman"/>
                <w:sz w:val="24"/>
                <w:szCs w:val="24"/>
              </w:rPr>
              <w:t xml:space="preserve"> telefon: </w:t>
            </w:r>
            <w:r w:rsidR="00507511">
              <w:rPr>
                <w:rFonts w:ascii="Times New Roman" w:hAnsi="Times New Roman"/>
                <w:b/>
                <w:bCs/>
                <w:sz w:val="24"/>
                <w:szCs w:val="24"/>
              </w:rPr>
              <w:t>51930410</w:t>
            </w:r>
          </w:p>
          <w:p w14:paraId="6E37F660" w14:textId="54A5B6B7" w:rsidR="0095143A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D01A6">
              <w:rPr>
                <w:rFonts w:ascii="Times New Roman" w:hAnsi="Times New Roman"/>
                <w:sz w:val="24"/>
                <w:szCs w:val="24"/>
              </w:rPr>
              <w:t>Allkirjastaja</w:t>
            </w:r>
            <w:proofErr w:type="spellEnd"/>
            <w:r w:rsidRPr="00AD01A6">
              <w:rPr>
                <w:rFonts w:ascii="Times New Roman" w:hAnsi="Times New Roman"/>
                <w:sz w:val="24"/>
                <w:szCs w:val="24"/>
              </w:rPr>
              <w:t xml:space="preserve"> e-post: </w:t>
            </w:r>
            <w:r w:rsidR="00507511">
              <w:rPr>
                <w:rFonts w:ascii="Times New Roman" w:hAnsi="Times New Roman"/>
                <w:b/>
                <w:bCs/>
                <w:sz w:val="24"/>
                <w:szCs w:val="24"/>
              </w:rPr>
              <w:t>tonupaju1@gmail.com</w:t>
            </w:r>
          </w:p>
          <w:p w14:paraId="73F3C0DA" w14:textId="77777777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3A4E53" w14:textId="7E158525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lepingu täitmise kontaktisik: </w:t>
            </w:r>
            <w:r w:rsidR="00507511">
              <w:rPr>
                <w:rFonts w:ascii="Times New Roman" w:hAnsi="Times New Roman"/>
                <w:sz w:val="24"/>
                <w:szCs w:val="24"/>
              </w:rPr>
              <w:t>Rita Paju</w:t>
            </w:r>
          </w:p>
          <w:p w14:paraId="7CDBABFA" w14:textId="59F0F338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00507511">
              <w:rPr>
                <w:rFonts w:ascii="Times New Roman" w:hAnsi="Times New Roman"/>
                <w:sz w:val="24"/>
                <w:szCs w:val="24"/>
              </w:rPr>
              <w:t>5084746</w:t>
            </w:r>
          </w:p>
          <w:p w14:paraId="12619042" w14:textId="11B0FA60" w:rsidR="0095143A" w:rsidRPr="00AD01A6" w:rsidRDefault="0095143A" w:rsidP="002827D8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Kontaktisiku e-post:</w:t>
            </w:r>
            <w:r w:rsidR="0050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511">
              <w:rPr>
                <w:rFonts w:ascii="Times New Roman" w:hAnsi="Times New Roman"/>
                <w:sz w:val="24"/>
                <w:szCs w:val="24"/>
              </w:rPr>
              <w:t>ritapaju31@gmail.com</w:t>
            </w:r>
          </w:p>
        </w:tc>
      </w:tr>
      <w:tr w:rsidR="0095143A" w:rsidRPr="00AD01A6" w14:paraId="3CD48DE3" w14:textId="77777777" w:rsidTr="004C44BE">
        <w:tc>
          <w:tcPr>
            <w:tcW w:w="9468" w:type="dxa"/>
          </w:tcPr>
          <w:p w14:paraId="3187ABBF" w14:textId="5AECF516" w:rsidR="0095143A" w:rsidRPr="00507511" w:rsidRDefault="0095143A" w:rsidP="00507511">
            <w:pPr>
              <w:spacing w:after="0" w:line="240" w:lineRule="auto"/>
              <w:ind w:left="0"/>
            </w:pPr>
            <w:r w:rsidRPr="00F256B4"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 w:rsidR="005075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507511" w:rsidRPr="00507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EE461010220032652018</w:t>
            </w:r>
            <w:r w:rsidR="00507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507511">
              <w:rPr>
                <w:rFonts w:ascii="Times New Roman" w:hAnsi="Times New Roman"/>
                <w:sz w:val="24"/>
                <w:szCs w:val="24"/>
              </w:rPr>
              <w:t>SEB</w:t>
            </w:r>
          </w:p>
        </w:tc>
      </w:tr>
    </w:tbl>
    <w:p w14:paraId="41540C97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3038B91F" w14:textId="77777777" w:rsidR="0095143A" w:rsidRDefault="0095143A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Toetuse kasutamise eesmärk ja t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>egevuste loetelu, milleks toetust taotletakse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CE260E" w14:textId="71AC67C2" w:rsidR="00507511" w:rsidRDefault="00507511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Soovime sel aastal Lõuna-Eesti ja Otepää piirkonnale pakkuda kvaliteetset ja kaasahaaravat kogupere jõulumuusikali etendust</w:t>
            </w:r>
            <w:r w:rsidR="002827D8">
              <w:rPr>
                <w:rFonts w:ascii="Times New Roman" w:hAnsi="Times New Roman"/>
                <w:sz w:val="24"/>
                <w:szCs w:val="24"/>
              </w:rPr>
              <w:t>, mis toimub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1.detsembril</w:t>
            </w:r>
            <w:r w:rsidR="002827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kell 15 Otepää Palveränduri kirikus. </w:t>
            </w:r>
          </w:p>
          <w:p w14:paraId="16430C66" w14:textId="5C030151" w:rsidR="00507511" w:rsidRPr="00507511" w:rsidRDefault="00507511" w:rsidP="00507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Jõulumuusikali etendused toimusid eelmisel aastal Tallinnas</w:t>
            </w:r>
            <w:r w:rsidR="0028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9.detsembril ja Tartus</w:t>
            </w:r>
            <w:r w:rsidR="00282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17.detsembril ning pealtvaatajaid oli Tallinnas üle 150 ning Tartus üle 100 inimese. </w:t>
            </w:r>
          </w:p>
          <w:p w14:paraId="0E6DEEA9" w14:textId="2FDA29BD" w:rsidR="00507511" w:rsidRDefault="00507511" w:rsidP="00507511">
            <w:pPr>
              <w:widowControl w:val="0"/>
              <w:autoSpaceDE w:val="0"/>
              <w:autoSpaceDN w:val="0"/>
              <w:adjustRightInd w:val="0"/>
              <w:spacing w:after="0"/>
              <w:ind w:left="-62" w:righ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>Jõuluetendust on korraldamas ü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le-eestiline </w:t>
            </w:r>
            <w:proofErr w:type="spellStart"/>
            <w:r w:rsidRPr="00507511">
              <w:rPr>
                <w:rFonts w:ascii="Times New Roman" w:hAnsi="Times New Roman" w:cs="Times New Roman"/>
                <w:sz w:val="24"/>
                <w:szCs w:val="24"/>
              </w:rPr>
              <w:t>lastekoor</w:t>
            </w:r>
            <w:proofErr w:type="spellEnd"/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 Juhhei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, kes 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>ühendab Eesti kristlike kirikute laululapsi.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Juhhei </w:t>
            </w:r>
            <w:proofErr w:type="spellStart"/>
            <w:r w:rsidRPr="00507511">
              <w:rPr>
                <w:rFonts w:ascii="Times New Roman" w:hAnsi="Times New Roman" w:cs="Times New Roman"/>
                <w:sz w:val="24"/>
                <w:szCs w:val="24"/>
              </w:rPr>
              <w:t>lastekoorides</w:t>
            </w:r>
            <w:proofErr w:type="spellEnd"/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 on laulmas lapsed</w:t>
            </w:r>
            <w:r w:rsidR="002827D8">
              <w:rPr>
                <w:rFonts w:ascii="Times New Roman" w:hAnsi="Times New Roman" w:cs="Times New Roman"/>
                <w:sz w:val="24"/>
                <w:szCs w:val="24"/>
              </w:rPr>
              <w:t xml:space="preserve"> ja noored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 erinevatest linnadest: Tallinn, Tartu, Antsla, Võru, Paide ning </w:t>
            </w:r>
            <w:proofErr w:type="spellStart"/>
            <w:r w:rsidRPr="00507511">
              <w:rPr>
                <w:rFonts w:ascii="Times New Roman" w:hAnsi="Times New Roman" w:cs="Times New Roman"/>
                <w:sz w:val="24"/>
                <w:szCs w:val="24"/>
              </w:rPr>
              <w:t>Selise</w:t>
            </w:r>
            <w:proofErr w:type="spellEnd"/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 küla Setomaal. Lapsed, koorijuhid ja lauljad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 ning jõuluetenduse näitlejad</w:t>
            </w:r>
            <w:r w:rsidRPr="00507511">
              <w:rPr>
                <w:rFonts w:ascii="Times New Roman" w:hAnsi="Times New Roman" w:cs="Times New Roman"/>
                <w:sz w:val="24"/>
                <w:szCs w:val="24"/>
              </w:rPr>
              <w:t xml:space="preserve"> on erinevatest kogudustest ning kirikutest.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Etenduse osatäitjaid koos bändi ja orkestriga on kokku 80 inimest. </w:t>
            </w:r>
          </w:p>
          <w:p w14:paraId="02211D16" w14:textId="57046748" w:rsidR="00507511" w:rsidRDefault="00507511" w:rsidP="00507511">
            <w:pPr>
              <w:widowControl w:val="0"/>
              <w:autoSpaceDE w:val="0"/>
              <w:autoSpaceDN w:val="0"/>
              <w:adjustRightInd w:val="0"/>
              <w:spacing w:after="0"/>
              <w:ind w:left="-62" w:right="-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B25A0" w14:textId="322BC9BC" w:rsidR="00507511" w:rsidRPr="00507511" w:rsidRDefault="00507511" w:rsidP="00507511">
            <w:pPr>
              <w:widowControl w:val="0"/>
              <w:autoSpaceDE w:val="0"/>
              <w:autoSpaceDN w:val="0"/>
              <w:adjustRightInd w:val="0"/>
              <w:spacing w:after="0"/>
              <w:ind w:left="-62" w:right="-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Peame oluliseks anda võimaluse ka Lõuna-Eesti peredele, koolidele ja lasteaedadele kuulda rõõmsat jõulusõnumit, mis toetab hoolimist ning eluterveid perekondlikke väärtushinnanguid. </w:t>
            </w:r>
          </w:p>
          <w:p w14:paraId="27E2FCE2" w14:textId="2A69894F" w:rsidR="00507511" w:rsidRDefault="00507511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B94D8B" w14:textId="4815D151" w:rsidR="00507511" w:rsidRDefault="00507511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Eesmärgid:</w:t>
            </w:r>
          </w:p>
          <w:p w14:paraId="080BF668" w14:textId="4D81EC2C" w:rsidR="00507511" w:rsidRDefault="00507511" w:rsidP="0050751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Jagada jõuluevangeeliumi läbi südamliku jõuluetenduse.</w:t>
            </w:r>
          </w:p>
          <w:p w14:paraId="38CD0EB2" w14:textId="16785115" w:rsidR="00507511" w:rsidRDefault="00507511" w:rsidP="00507511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Toetada kohaliku kogudust ja kogukonda ning kaasata erinevate koguduste inimesi ühise etenduse korraldamises. </w:t>
            </w:r>
          </w:p>
          <w:p w14:paraId="0B41E43B" w14:textId="55B490B2" w:rsidR="00507511" w:rsidRDefault="00507511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Sihtgrupp: </w:t>
            </w:r>
          </w:p>
          <w:p w14:paraId="0ADC8077" w14:textId="5A6813B0" w:rsidR="00507511" w:rsidRDefault="00507511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Peamiselt suunatud nii kristlastest kui ka mittekristlastest perekondadele, kes soovivad osa saada südamlikust jõulusõnumist. Etendusele ootame ca 150-200 inimest. Lisaks soovime etendust salvestada koostöös kristlikku telekanali TV7-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827D8">
              <w:rPr>
                <w:rFonts w:ascii="Times New Roman" w:hAnsi="Times New Roman"/>
                <w:sz w:val="24"/>
                <w:szCs w:val="24"/>
              </w:rPr>
              <w:t xml:space="preserve">Salvestatud etendust on võimalik hiljem </w:t>
            </w:r>
            <w:proofErr w:type="spellStart"/>
            <w:r w:rsidR="002827D8">
              <w:rPr>
                <w:rFonts w:ascii="Times New Roman" w:hAnsi="Times New Roman"/>
                <w:sz w:val="24"/>
                <w:szCs w:val="24"/>
              </w:rPr>
              <w:t>järelvaadata</w:t>
            </w:r>
            <w:proofErr w:type="spellEnd"/>
            <w:r w:rsidR="002827D8">
              <w:rPr>
                <w:rFonts w:ascii="Times New Roman" w:hAnsi="Times New Roman"/>
                <w:sz w:val="24"/>
                <w:szCs w:val="24"/>
              </w:rPr>
              <w:t xml:space="preserve"> tv7 kanalilt. </w:t>
            </w:r>
          </w:p>
          <w:p w14:paraId="4804ECC0" w14:textId="77777777" w:rsidR="00507511" w:rsidRDefault="00507511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C6C61A" w14:textId="77777777" w:rsidR="00507511" w:rsidRDefault="00507511" w:rsidP="00507511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Dets tegevuste loetelu:</w:t>
            </w:r>
          </w:p>
          <w:p w14:paraId="2F14E96B" w14:textId="18F3E411" w:rsidR="00507511" w:rsidRDefault="00507511" w:rsidP="005075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07511">
              <w:rPr>
                <w:rFonts w:ascii="Times New Roman" w:hAnsi="Times New Roman"/>
                <w:sz w:val="24"/>
                <w:szCs w:val="24"/>
              </w:rPr>
              <w:lastRenderedPageBreak/>
              <w:t>kl 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07511">
              <w:rPr>
                <w:rFonts w:ascii="Times New Roman" w:hAnsi="Times New Roman"/>
                <w:sz w:val="24"/>
                <w:szCs w:val="24"/>
              </w:rPr>
              <w:t xml:space="preserve"> lava ehitus + tehnika ülespanek.</w:t>
            </w:r>
          </w:p>
          <w:p w14:paraId="19088A5B" w14:textId="64CD42A2" w:rsidR="00507511" w:rsidRDefault="00507511" w:rsidP="005075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 12 heliproov + peaproov</w:t>
            </w:r>
          </w:p>
          <w:p w14:paraId="2ED0C3E9" w14:textId="271683B8" w:rsidR="00507511" w:rsidRDefault="00507511" w:rsidP="005075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 13.30 lõunasöök</w:t>
            </w:r>
          </w:p>
          <w:p w14:paraId="2C301DE6" w14:textId="6C1FB784" w:rsidR="00507511" w:rsidRDefault="00507511" w:rsidP="005075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 14.30 riietumine</w:t>
            </w:r>
          </w:p>
          <w:p w14:paraId="17D03CA4" w14:textId="5F8001EA" w:rsidR="00507511" w:rsidRDefault="00507511" w:rsidP="005075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 jõulumuusikali etendus</w:t>
            </w:r>
          </w:p>
          <w:p w14:paraId="4CD64812" w14:textId="1FC6A9FB" w:rsidR="002827D8" w:rsidRDefault="002827D8" w:rsidP="005075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 kohvi/teelaud</w:t>
            </w:r>
          </w:p>
          <w:p w14:paraId="1090E4BF" w14:textId="0B344489" w:rsidR="00507511" w:rsidRPr="00507511" w:rsidRDefault="00507511" w:rsidP="00507511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16.30-18.30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tehika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kokkupanek + koristus</w:t>
            </w:r>
          </w:p>
          <w:p w14:paraId="5073CF80" w14:textId="6B3631FB" w:rsidR="00507511" w:rsidRPr="00507511" w:rsidRDefault="00507511" w:rsidP="0050751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AFD321" w14:textId="77777777" w:rsidR="0095143A" w:rsidRPr="00AD01A6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7843699C" w14:textId="05054018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Eelarve projekt kululiikide kaupa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(võib olla eraldi lehel):</w:t>
            </w: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7A0CE0D1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2827D8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507511">
              <w:rPr>
                <w:rFonts w:ascii="Times New Roman" w:hAnsi="Times New Roman"/>
                <w:b/>
                <w:bCs/>
                <w:sz w:val="24"/>
                <w:szCs w:val="24"/>
              </w:rPr>
              <w:t>00.-</w:t>
            </w:r>
          </w:p>
        </w:tc>
      </w:tr>
      <w:tr w:rsidR="0095143A" w:rsidRPr="00AD01A6" w14:paraId="56631DFB" w14:textId="77777777" w:rsidTr="004C44BE">
        <w:tc>
          <w:tcPr>
            <w:tcW w:w="9464" w:type="dxa"/>
          </w:tcPr>
          <w:p w14:paraId="56174947" w14:textId="41DDFAB1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Omafinantseeringu summa (olemasolul):</w:t>
            </w:r>
            <w:r w:rsidR="0050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511" w:rsidRPr="00507511">
              <w:rPr>
                <w:rFonts w:ascii="Times New Roman" w:hAnsi="Times New Roman"/>
                <w:b/>
                <w:bCs/>
                <w:sz w:val="24"/>
                <w:szCs w:val="24"/>
              </w:rPr>
              <w:t>1500.-</w:t>
            </w:r>
          </w:p>
        </w:tc>
      </w:tr>
    </w:tbl>
    <w:p w14:paraId="577F32C6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45CBB4A4" w14:textId="29E56E1E" w:rsidR="0095143A" w:rsidRPr="00AD01A6" w:rsidRDefault="0095143A" w:rsidP="00507511">
            <w:pPr>
              <w:pStyle w:val="NoSpacing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  <w:r w:rsidR="00507511" w:rsidRPr="00507511">
              <w:rPr>
                <w:rFonts w:ascii="Times New Roman" w:hAnsi="Times New Roman"/>
                <w:sz w:val="24"/>
                <w:szCs w:val="24"/>
              </w:rPr>
              <w:t>Korraldatud on kvaliteetne jõuluetendus</w:t>
            </w:r>
            <w:r w:rsidR="00507511">
              <w:rPr>
                <w:rFonts w:ascii="Times New Roman" w:hAnsi="Times New Roman"/>
                <w:sz w:val="24"/>
                <w:szCs w:val="24"/>
              </w:rPr>
              <w:t xml:space="preserve"> professionaalsete muusikute</w:t>
            </w:r>
            <w:r w:rsidR="002827D8">
              <w:rPr>
                <w:rFonts w:ascii="Times New Roman" w:hAnsi="Times New Roman"/>
                <w:sz w:val="24"/>
                <w:szCs w:val="24"/>
              </w:rPr>
              <w:t>,</w:t>
            </w:r>
            <w:r w:rsidR="0050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7511">
              <w:rPr>
                <w:rFonts w:ascii="Times New Roman" w:hAnsi="Times New Roman"/>
                <w:sz w:val="24"/>
                <w:szCs w:val="24"/>
              </w:rPr>
              <w:t>üle-Eestilise</w:t>
            </w:r>
            <w:proofErr w:type="spellEnd"/>
            <w:r w:rsidR="0050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7511">
              <w:rPr>
                <w:rFonts w:ascii="Times New Roman" w:hAnsi="Times New Roman"/>
                <w:sz w:val="24"/>
                <w:szCs w:val="24"/>
              </w:rPr>
              <w:t>lastekoori</w:t>
            </w:r>
            <w:proofErr w:type="spellEnd"/>
            <w:r w:rsidR="00507511">
              <w:rPr>
                <w:rFonts w:ascii="Times New Roman" w:hAnsi="Times New Roman"/>
                <w:sz w:val="24"/>
                <w:szCs w:val="24"/>
              </w:rPr>
              <w:t xml:space="preserve"> ja</w:t>
            </w:r>
            <w:r w:rsidR="002827D8">
              <w:rPr>
                <w:rFonts w:ascii="Times New Roman" w:hAnsi="Times New Roman"/>
                <w:sz w:val="24"/>
                <w:szCs w:val="24"/>
              </w:rPr>
              <w:t xml:space="preserve"> näitlejatega Eestimaa eri kogudustest. </w:t>
            </w:r>
          </w:p>
        </w:tc>
      </w:tr>
    </w:tbl>
    <w:p w14:paraId="0061E272" w14:textId="77777777" w:rsidR="0095143A" w:rsidRDefault="0095143A" w:rsidP="0095143A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1 Taotleja esindaja volitus</w:t>
            </w:r>
          </w:p>
        </w:tc>
      </w:tr>
      <w:tr w:rsidR="0095143A" w:rsidRPr="00AD01A6" w14:paraId="4EC7C6D9" w14:textId="77777777" w:rsidTr="004C44BE">
        <w:tc>
          <w:tcPr>
            <w:tcW w:w="9468" w:type="dxa"/>
          </w:tcPr>
          <w:p w14:paraId="222DB6BA" w14:textId="77777777" w:rsidR="0095143A" w:rsidRPr="00AD01A6" w:rsidRDefault="0095143A" w:rsidP="004C44B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2 Taotleja eelarve projekt</w:t>
            </w:r>
          </w:p>
        </w:tc>
      </w:tr>
    </w:tbl>
    <w:p w14:paraId="61246565" w14:textId="5270B683" w:rsidR="0095143A" w:rsidRDefault="0095143A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9C45550" w14:textId="77777777" w:rsidR="00507511" w:rsidRDefault="00507511" w:rsidP="005075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09D187" w14:textId="77777777" w:rsidR="00507511" w:rsidRDefault="00507511" w:rsidP="005075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FB7FE5B" w14:textId="77777777" w:rsidR="00507511" w:rsidRPr="00F256B4" w:rsidRDefault="00507511" w:rsidP="00507511">
      <w:pPr>
        <w:pStyle w:val="NoSpacing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50A5F2DA" w14:textId="77777777" w:rsidR="00507511" w:rsidRDefault="00507511" w:rsidP="0050751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09627089" w14:textId="77777777" w:rsidR="00507511" w:rsidRDefault="00507511" w:rsidP="0050751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2083FB5B" w14:textId="77777777" w:rsidR="00507511" w:rsidRDefault="00507511" w:rsidP="00507511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511AFF">
        <w:rPr>
          <w:rFonts w:ascii="Times New Roman" w:hAnsi="Times New Roman"/>
          <w:sz w:val="24"/>
          <w:szCs w:val="24"/>
        </w:rPr>
        <w:t xml:space="preserve"> rikkunud Siseministeeriumiga</w:t>
      </w:r>
      <w:r>
        <w:rPr>
          <w:rFonts w:ascii="Times New Roman" w:hAnsi="Times New Roman"/>
          <w:sz w:val="24"/>
          <w:szCs w:val="24"/>
        </w:rPr>
        <w:t xml:space="preserve"> varem</w:t>
      </w:r>
      <w:r w:rsidRPr="00511AFF">
        <w:rPr>
          <w:rFonts w:ascii="Times New Roman" w:hAnsi="Times New Roman"/>
          <w:sz w:val="24"/>
          <w:szCs w:val="24"/>
        </w:rPr>
        <w:t xml:space="preserve"> sõlmitud riigieelarveli</w:t>
      </w:r>
      <w:r>
        <w:rPr>
          <w:rFonts w:ascii="Times New Roman" w:hAnsi="Times New Roman"/>
          <w:sz w:val="24"/>
          <w:szCs w:val="24"/>
        </w:rPr>
        <w:t>se toetuse lepingut;</w:t>
      </w:r>
    </w:p>
    <w:p w14:paraId="024EA5C2" w14:textId="77777777" w:rsidR="00507511" w:rsidRDefault="00507511" w:rsidP="00507511">
      <w:pPr>
        <w:pStyle w:val="NoSpacing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  <w:t xml:space="preserve">taotleja on nõuetekohaselt täitnud Euroopa Liidust või muudest vahenditest toetuse </w:t>
      </w:r>
      <w:proofErr w:type="spellStart"/>
      <w:r>
        <w:rPr>
          <w:rFonts w:ascii="Times New Roman" w:hAnsi="Times New Roman"/>
          <w:sz w:val="24"/>
          <w:szCs w:val="24"/>
        </w:rPr>
        <w:t>eraldajaga</w:t>
      </w:r>
      <w:proofErr w:type="spellEnd"/>
      <w:r>
        <w:rPr>
          <w:rFonts w:ascii="Times New Roman" w:hAnsi="Times New Roman"/>
          <w:sz w:val="24"/>
          <w:szCs w:val="24"/>
        </w:rPr>
        <w:t xml:space="preserve"> varem sõlmitud toetuse lepinguid ja tal ei ole tagasimaksete võlga;</w:t>
      </w:r>
    </w:p>
    <w:p w14:paraId="1E39B2D5" w14:textId="77777777" w:rsidR="00507511" w:rsidRDefault="00507511" w:rsidP="00507511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taotleja</w:t>
      </w:r>
      <w:r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268E676E" w14:textId="77777777" w:rsidR="00507511" w:rsidRDefault="00507511" w:rsidP="00507511">
      <w:pPr>
        <w:pStyle w:val="NoSpacing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  <w:t xml:space="preserve">taotleja </w:t>
      </w:r>
      <w:r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2AD78" w14:textId="77777777" w:rsidR="00507511" w:rsidRDefault="00507511" w:rsidP="005075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D65AB84" w14:textId="77777777" w:rsidR="00507511" w:rsidRDefault="00507511" w:rsidP="005075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0718F0B" w14:textId="77777777" w:rsidR="00507511" w:rsidRPr="0073120A" w:rsidRDefault="00507511" w:rsidP="005075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</w:p>
    <w:p w14:paraId="6F89534A" w14:textId="77777777" w:rsidR="00507511" w:rsidRDefault="00507511" w:rsidP="00507511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</w:p>
    <w:p w14:paraId="024D23DD" w14:textId="77777777" w:rsidR="00507511" w:rsidRPr="00B7430A" w:rsidRDefault="00507511" w:rsidP="00507511">
      <w:pPr>
        <w:pStyle w:val="NoSpacing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1ED4DEB2" w14:textId="67702575" w:rsidR="00507511" w:rsidRDefault="00507511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459EEB1" w14:textId="77777777" w:rsidR="00507511" w:rsidRDefault="00507511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5179465" w14:textId="77777777" w:rsidR="00507511" w:rsidRPr="00507511" w:rsidRDefault="00507511" w:rsidP="00507511">
      <w:pPr>
        <w:rPr>
          <w:rFonts w:ascii="Times New Roman" w:eastAsia="Times New Roman" w:hAnsi="Times New Roman" w:cs="Times New Roman"/>
          <w:sz w:val="20"/>
          <w:szCs w:val="20"/>
        </w:rPr>
      </w:pPr>
      <w:r w:rsidRPr="00507511">
        <w:rPr>
          <w:rFonts w:ascii="Times New Roman" w:eastAsia="Times New Roman" w:hAnsi="Times New Roman" w:cs="Times New Roman"/>
          <w:sz w:val="20"/>
          <w:szCs w:val="20"/>
        </w:rPr>
        <w:t>LISA 1 - Eelarve</w:t>
      </w:r>
    </w:p>
    <w:p w14:paraId="55AB5D26" w14:textId="2A214CC8" w:rsidR="00507511" w:rsidRPr="00507511" w:rsidRDefault="00507511" w:rsidP="0095143A">
      <w:pPr>
        <w:pStyle w:val="NoSpacing"/>
        <w:rPr>
          <w:rFonts w:ascii="Times New Roman" w:hAnsi="Times New Roman"/>
          <w:b/>
          <w:sz w:val="20"/>
          <w:szCs w:val="20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07511" w:rsidRPr="00507511" w14:paraId="2970BD60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AFCE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KULUD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770D7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Summa</w:t>
            </w:r>
          </w:p>
        </w:tc>
      </w:tr>
      <w:tr w:rsidR="00507511" w:rsidRPr="00507511" w14:paraId="262CF8F6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DA79" w14:textId="0821A907" w:rsidR="00507511" w:rsidRPr="00507511" w:rsidRDefault="00507511" w:rsidP="0050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Helitehnika rent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3428D" w14:textId="4F286C48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 EUR</w:t>
            </w:r>
          </w:p>
        </w:tc>
      </w:tr>
      <w:tr w:rsidR="00507511" w:rsidRPr="00507511" w14:paraId="1C32CF76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B1C3" w14:textId="355B8CE4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Lavamoodulite rent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48C1" w14:textId="4DA23910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EUR</w:t>
            </w:r>
          </w:p>
        </w:tc>
      </w:tr>
      <w:tr w:rsidR="00507511" w:rsidRPr="00507511" w14:paraId="7EDAFED6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8FF2" w14:textId="6E840BDA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Helitehniku rent</w:t>
            </w:r>
            <w:r w:rsidR="002827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kütus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82BF5" w14:textId="3496CE34" w:rsidR="00507511" w:rsidRPr="00507511" w:rsidRDefault="002827D8" w:rsidP="0050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00 EUR</w:t>
            </w:r>
          </w:p>
        </w:tc>
      </w:tr>
      <w:tr w:rsidR="00507511" w:rsidRPr="00507511" w14:paraId="2FE90636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F57B9" w14:textId="033DFB7F" w:rsidR="00507511" w:rsidRPr="00507511" w:rsidRDefault="00507511" w:rsidP="0050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Kütuse kompensatsioon bändile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510F9" w14:textId="4D4CC284" w:rsidR="00507511" w:rsidRPr="00507511" w:rsidRDefault="00507511" w:rsidP="0050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 EUR</w:t>
            </w:r>
          </w:p>
        </w:tc>
      </w:tr>
      <w:tr w:rsidR="00507511" w:rsidRPr="00507511" w14:paraId="0EDC231C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12DF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Turundus, reklaam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B2E7" w14:textId="2834C140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EUR</w:t>
            </w:r>
          </w:p>
        </w:tc>
      </w:tr>
      <w:tr w:rsidR="00507511" w:rsidRPr="00507511" w14:paraId="411D180A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B9ED2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Toitlustus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BA3A" w14:textId="3D172EF8" w:rsidR="00507511" w:rsidRPr="00507511" w:rsidRDefault="00507511" w:rsidP="0050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 EUR</w:t>
            </w:r>
          </w:p>
        </w:tc>
      </w:tr>
      <w:tr w:rsidR="00507511" w:rsidRPr="00507511" w14:paraId="43FF76F9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010BA" w14:textId="502CC12E" w:rsidR="00507511" w:rsidRPr="00507511" w:rsidRDefault="00507511" w:rsidP="0050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Ruumiga seonduvad kulutused ( Tallinna koori ja osatäitjate majutus)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61ED" w14:textId="1906BD75" w:rsidR="00507511" w:rsidRPr="00507511" w:rsidRDefault="00507511" w:rsidP="0028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31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 EUR</w:t>
            </w:r>
            <w:r w:rsidR="002827D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2827D8" w:rsidRPr="00507511" w14:paraId="0ABD7932" w14:textId="77777777" w:rsidTr="004E5A55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0EF72" w14:textId="5901BB14" w:rsidR="002827D8" w:rsidRDefault="002827D8" w:rsidP="00507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Kohvi, tee ja küpsistelaud peredele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B90A" w14:textId="042E906C" w:rsidR="002827D8" w:rsidRDefault="002827D8" w:rsidP="002827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315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 EUR</w:t>
            </w:r>
          </w:p>
        </w:tc>
      </w:tr>
    </w:tbl>
    <w:p w14:paraId="3A83F8F0" w14:textId="77777777" w:rsidR="00507511" w:rsidRPr="00507511" w:rsidRDefault="00507511" w:rsidP="00507511">
      <w:pPr>
        <w:rPr>
          <w:rFonts w:ascii="Times New Roman" w:eastAsia="Times New Roman" w:hAnsi="Times New Roman" w:cs="Times New Roman"/>
          <w:sz w:val="20"/>
          <w:szCs w:val="20"/>
        </w:rPr>
      </w:pPr>
      <w:r w:rsidRPr="0050751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3F1D7CA" w14:textId="77777777" w:rsidR="00507511" w:rsidRPr="00507511" w:rsidRDefault="00507511" w:rsidP="0050751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F060F6" w14:textId="77777777" w:rsidR="00507511" w:rsidRPr="00507511" w:rsidRDefault="00507511" w:rsidP="00507511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07511" w:rsidRPr="00507511" w14:paraId="7573DF8A" w14:textId="77777777" w:rsidTr="0050751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8B84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TULUD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321B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Summa</w:t>
            </w:r>
          </w:p>
        </w:tc>
      </w:tr>
      <w:tr w:rsidR="00507511" w:rsidRPr="00507511" w14:paraId="361C17BE" w14:textId="77777777" w:rsidTr="0050751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3B800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Omafinantseering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6D668" w14:textId="6C05533A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 EUR</w:t>
            </w:r>
          </w:p>
        </w:tc>
      </w:tr>
      <w:tr w:rsidR="00507511" w:rsidRPr="00507511" w14:paraId="335FDC93" w14:textId="77777777" w:rsidTr="00507511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A432" w14:textId="77777777" w:rsidR="00507511" w:rsidRPr="00507511" w:rsidRDefault="00507511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Siseministeeriumi toetus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F9A3" w14:textId="3EB49E8B" w:rsidR="00507511" w:rsidRPr="00507511" w:rsidRDefault="002827D8" w:rsidP="004E5A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507511" w:rsidRPr="005075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EUR</w:t>
            </w:r>
          </w:p>
        </w:tc>
      </w:tr>
    </w:tbl>
    <w:p w14:paraId="72854708" w14:textId="7E02EC0C" w:rsidR="00507511" w:rsidRDefault="00507511" w:rsidP="0095143A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C405686" w14:textId="77777777" w:rsidR="0095143A" w:rsidRPr="00CD6EC5" w:rsidRDefault="0095143A" w:rsidP="0095143A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C0FDD9" w14:textId="0DF0F8BB" w:rsidR="00801D6A" w:rsidRPr="00801D6A" w:rsidRDefault="00801D6A" w:rsidP="00801D6A"/>
    <w:sectPr w:rsidR="00801D6A" w:rsidRPr="00801D6A" w:rsidSect="009D675B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39A2E" w14:textId="77777777" w:rsidR="0086632B" w:rsidRDefault="0086632B">
      <w:pPr>
        <w:spacing w:after="0" w:line="240" w:lineRule="auto"/>
      </w:pPr>
      <w:r>
        <w:separator/>
      </w:r>
    </w:p>
  </w:endnote>
  <w:endnote w:type="continuationSeparator" w:id="0">
    <w:p w14:paraId="04D35E21" w14:textId="77777777" w:rsidR="0086632B" w:rsidRDefault="0086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EEEDB" w14:textId="77777777" w:rsidR="002D7A1F" w:rsidRPr="009D675B" w:rsidRDefault="0095143A" w:rsidP="009D675B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800E9" w14:textId="77777777" w:rsidR="002D7A1F" w:rsidRPr="009D675B" w:rsidRDefault="002D7A1F" w:rsidP="009D675B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618C1" w14:textId="77777777" w:rsidR="0086632B" w:rsidRDefault="0086632B">
      <w:pPr>
        <w:spacing w:after="0" w:line="240" w:lineRule="auto"/>
      </w:pPr>
      <w:r>
        <w:separator/>
      </w:r>
    </w:p>
  </w:footnote>
  <w:footnote w:type="continuationSeparator" w:id="0">
    <w:p w14:paraId="2488C2ED" w14:textId="77777777" w:rsidR="0086632B" w:rsidRDefault="0086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41E70" w14:textId="77777777" w:rsidR="002D7A1F" w:rsidRPr="009D675B" w:rsidRDefault="002D7A1F" w:rsidP="009D675B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D0C"/>
    <w:multiLevelType w:val="hybridMultilevel"/>
    <w:tmpl w:val="C1264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05FCC"/>
    <w:multiLevelType w:val="hybridMultilevel"/>
    <w:tmpl w:val="D4623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8586E"/>
    <w:multiLevelType w:val="hybridMultilevel"/>
    <w:tmpl w:val="5388F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90EF4"/>
    <w:multiLevelType w:val="hybridMultilevel"/>
    <w:tmpl w:val="BE4E50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2827D8"/>
    <w:rsid w:val="002D7A1F"/>
    <w:rsid w:val="00507511"/>
    <w:rsid w:val="006951A5"/>
    <w:rsid w:val="00801D6A"/>
    <w:rsid w:val="0086632B"/>
    <w:rsid w:val="009443DE"/>
    <w:rsid w:val="0095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43A"/>
    <w:pPr>
      <w:spacing w:after="200" w:line="276" w:lineRule="auto"/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43A"/>
  </w:style>
  <w:style w:type="paragraph" w:styleId="Footer">
    <w:name w:val="footer"/>
    <w:basedOn w:val="Normal"/>
    <w:link w:val="FooterChar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43A"/>
  </w:style>
  <w:style w:type="paragraph" w:styleId="NoSpacing">
    <w:name w:val="No Spacing"/>
    <w:uiPriority w:val="1"/>
    <w:qFormat/>
    <w:rsid w:val="0095143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07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ee/maps/place/P%C3%A4rna%2015%20Otep%C3%A4%C3%A4%20%20%20Valgam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Annika Soon</cp:lastModifiedBy>
  <cp:revision>3</cp:revision>
  <dcterms:created xsi:type="dcterms:W3CDTF">2024-05-21T08:05:00Z</dcterms:created>
  <dcterms:modified xsi:type="dcterms:W3CDTF">2024-05-21T08:13:00Z</dcterms:modified>
</cp:coreProperties>
</file>